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244F3" w14:textId="733AE513" w:rsidR="00B37525" w:rsidRDefault="00E52003" w:rsidP="00772814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4CA2EAE" wp14:editId="2F4896E2">
            <wp:simplePos x="0" y="0"/>
            <wp:positionH relativeFrom="margin">
              <wp:posOffset>2018969</wp:posOffset>
            </wp:positionH>
            <wp:positionV relativeFrom="paragraph">
              <wp:posOffset>10389</wp:posOffset>
            </wp:positionV>
            <wp:extent cx="1675181" cy="790042"/>
            <wp:effectExtent l="0" t="0" r="127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81" cy="7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BFDE8" w14:textId="66A1CE49" w:rsidR="00922EE1" w:rsidRDefault="00922EE1" w:rsidP="00393095">
      <w:pPr>
        <w:rPr>
          <w:rFonts w:ascii="Times New Roman" w:hAnsi="Times New Roman"/>
          <w:b/>
          <w:bCs/>
          <w:sz w:val="18"/>
          <w:szCs w:val="18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lang w:val="en-CA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 w:rsidRPr="006B14EF">
        <w:rPr>
          <w:rFonts w:ascii="Times New Roman" w:hAnsi="Times New Roman"/>
          <w:b/>
          <w:bCs/>
          <w:sz w:val="18"/>
          <w:szCs w:val="18"/>
        </w:rPr>
        <w:t xml:space="preserve">  </w:t>
      </w:r>
    </w:p>
    <w:p w14:paraId="5112EBA3" w14:textId="2B3389D1" w:rsidR="00922EE1" w:rsidRDefault="00922EE1" w:rsidP="00D07CB8">
      <w:pPr>
        <w:pStyle w:val="NoSpacing"/>
      </w:pPr>
    </w:p>
    <w:p w14:paraId="0D02DF2B" w14:textId="63AA7D27" w:rsidR="00913A33" w:rsidRDefault="00913A33" w:rsidP="00453E72">
      <w:pPr>
        <w:pStyle w:val="NoSpacing"/>
        <w:jc w:val="center"/>
      </w:pPr>
    </w:p>
    <w:p w14:paraId="1E903190" w14:textId="77777777" w:rsidR="00295F54" w:rsidRDefault="00295F54" w:rsidP="00453E72">
      <w:pPr>
        <w:pStyle w:val="NoSpacing"/>
        <w:jc w:val="center"/>
      </w:pPr>
    </w:p>
    <w:p w14:paraId="00B14114" w14:textId="1A131880" w:rsidR="00B37525" w:rsidRDefault="003E1F56" w:rsidP="00F5663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Active </w:t>
      </w:r>
      <w:r w:rsidR="00223C99">
        <w:rPr>
          <w:b/>
          <w:bCs/>
          <w:sz w:val="28"/>
          <w:szCs w:val="28"/>
        </w:rPr>
        <w:t>Military Status</w:t>
      </w:r>
    </w:p>
    <w:p w14:paraId="37860B79" w14:textId="77777777" w:rsidR="00913A33" w:rsidRDefault="00913A33" w:rsidP="00F5663F">
      <w:pPr>
        <w:pStyle w:val="NoSpacing"/>
      </w:pPr>
    </w:p>
    <w:tbl>
      <w:tblPr>
        <w:tblStyle w:val="TableGrid"/>
        <w:tblpPr w:leftFromText="180" w:rightFromText="180" w:vertAnchor="text" w:horzAnchor="margin" w:tblpX="-455" w:tblpY="4"/>
        <w:tblW w:w="10165" w:type="dxa"/>
        <w:tblLayout w:type="fixed"/>
        <w:tblLook w:val="04A0" w:firstRow="1" w:lastRow="0" w:firstColumn="1" w:lastColumn="0" w:noHBand="0" w:noVBand="1"/>
      </w:tblPr>
      <w:tblGrid>
        <w:gridCol w:w="895"/>
        <w:gridCol w:w="2430"/>
        <w:gridCol w:w="180"/>
        <w:gridCol w:w="90"/>
        <w:gridCol w:w="2340"/>
        <w:gridCol w:w="360"/>
        <w:gridCol w:w="540"/>
        <w:gridCol w:w="788"/>
        <w:gridCol w:w="1192"/>
        <w:gridCol w:w="270"/>
        <w:gridCol w:w="1080"/>
      </w:tblGrid>
      <w:tr w:rsidR="00EF1BFD" w:rsidRPr="001848B3" w14:paraId="37831278" w14:textId="77777777" w:rsidTr="00864FAE">
        <w:trPr>
          <w:trHeight w:hRule="exact" w:val="2077"/>
        </w:trPr>
        <w:tc>
          <w:tcPr>
            <w:tcW w:w="101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416E3381" w14:textId="77777777" w:rsidR="00864FAE" w:rsidRDefault="00864FAE" w:rsidP="00A81B2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D07F2D" w14:textId="5CFE7A77" w:rsidR="00EF1BFD" w:rsidRPr="002850D6" w:rsidRDefault="00A81B23" w:rsidP="00A81B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850D6">
              <w:rPr>
                <w:rFonts w:cstheme="minorHAnsi"/>
                <w:color w:val="000000" w:themeColor="text1"/>
                <w:sz w:val="24"/>
                <w:szCs w:val="24"/>
              </w:rPr>
              <w:t xml:space="preserve">To be completed and submitted to West Virginia Office of EMS to request a 1-year extension on WV certification. Individuals are responsible for applying for extension of their NREMT certification by contacting NREMT and following their policy. </w:t>
            </w:r>
          </w:p>
          <w:p w14:paraId="118791B6" w14:textId="77777777" w:rsidR="00A81B23" w:rsidRPr="002850D6" w:rsidRDefault="00A81B23" w:rsidP="00A81B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4F39926" w14:textId="188E37B3" w:rsidR="00A81B23" w:rsidRPr="00AC6FE3" w:rsidRDefault="00A81B23" w:rsidP="00A81B2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C6FE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Submit Active Military Status form and supporting documents to </w:t>
            </w:r>
            <w:hyperlink r:id="rId8" w:history="1">
              <w:r w:rsidRPr="00AC6FE3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EMSCertification@wv.gov</w:t>
              </w:r>
            </w:hyperlink>
            <w:r w:rsidR="00AC6FE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1830538" w14:textId="77777777" w:rsidR="008E3777" w:rsidRDefault="008E3777" w:rsidP="00A81B2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32D2F79" w14:textId="504711CF" w:rsidR="008E3777" w:rsidRPr="002850D6" w:rsidRDefault="008E3777" w:rsidP="00A81B2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33DB3" w:rsidRPr="001848B3" w14:paraId="31F51CD2" w14:textId="77777777" w:rsidTr="00AC6FE3">
        <w:trPr>
          <w:trHeight w:hRule="exact" w:val="538"/>
        </w:trPr>
        <w:tc>
          <w:tcPr>
            <w:tcW w:w="10165" w:type="dxa"/>
            <w:gridSpan w:val="11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778D7A1" w14:textId="18B63092" w:rsidR="00133DB3" w:rsidRPr="002850D6" w:rsidRDefault="00133DB3" w:rsidP="00F5663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850D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5536A" w:rsidRPr="002850D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ection </w:t>
            </w:r>
            <w:r w:rsidRPr="002850D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1:  To Be Completed by Applicant</w:t>
            </w:r>
          </w:p>
        </w:tc>
      </w:tr>
      <w:tr w:rsidR="00864FAE" w:rsidRPr="001848B3" w14:paraId="489AFBBF" w14:textId="2531B1C8" w:rsidTr="00864FAE">
        <w:trPr>
          <w:trHeight w:hRule="exact" w:val="376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1FCC3A3" w14:textId="77777777" w:rsidR="002850D6" w:rsidRPr="002850D6" w:rsidRDefault="002850D6" w:rsidP="00EF1BF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Last Name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D7245E" w14:textId="67F5F675" w:rsidR="002850D6" w:rsidRPr="002850D6" w:rsidRDefault="002850D6" w:rsidP="00EF1BF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D1DA46" w14:textId="77777777" w:rsidR="002850D6" w:rsidRPr="002850D6" w:rsidRDefault="002850D6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First Name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7E02CB" w14:textId="6768D575" w:rsidR="002850D6" w:rsidRPr="002850D6" w:rsidRDefault="002850D6" w:rsidP="00EF1BF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2D825A" w14:textId="35DAA54E" w:rsidR="002850D6" w:rsidRPr="002850D6" w:rsidRDefault="002850D6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Middle Initial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A80B54" w14:textId="1E2EECD0" w:rsidR="002850D6" w:rsidRPr="002850D6" w:rsidRDefault="002850D6" w:rsidP="00EF1BF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849E8A" w14:textId="093FA096" w:rsidR="002850D6" w:rsidRPr="002850D6" w:rsidRDefault="002850D6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Suffix</w:t>
            </w:r>
          </w:p>
        </w:tc>
      </w:tr>
      <w:tr w:rsidR="008E3777" w:rsidRPr="001848B3" w14:paraId="622ECCF6" w14:textId="1ACC4768" w:rsidTr="00864FAE">
        <w:trPr>
          <w:trHeight w:hRule="exact" w:val="368"/>
        </w:trPr>
        <w:sdt>
          <w:sdtPr>
            <w:rPr>
              <w:sz w:val="24"/>
              <w:szCs w:val="24"/>
            </w:rPr>
            <w:id w:val="1471636801"/>
            <w:placeholder>
              <w:docPart w:val="A49680D81F784791BF31D78C0F171912"/>
            </w:placeholder>
          </w:sdtPr>
          <w:sdtEndPr/>
          <w:sdtContent>
            <w:tc>
              <w:tcPr>
                <w:tcW w:w="332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44FDE009" w14:textId="7CF8FF52" w:rsidR="002850D6" w:rsidRPr="002850D6" w:rsidRDefault="002850D6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   </w:t>
                </w:r>
                <w:r w:rsidR="00536DD7">
                  <w:rPr>
                    <w:sz w:val="24"/>
                    <w:szCs w:val="24"/>
                  </w:rPr>
                  <w:t xml:space="preserve">                       </w:t>
                </w:r>
                <w:bookmarkStart w:id="0" w:name="_GoBack"/>
                <w:bookmarkEnd w:id="0"/>
                <w:r w:rsidR="00536DD7">
                  <w:rPr>
                    <w:sz w:val="24"/>
                    <w:szCs w:val="24"/>
                  </w:rPr>
                  <w:t xml:space="preserve">                          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EB3F3" w14:textId="77777777" w:rsidR="002850D6" w:rsidRPr="002850D6" w:rsidRDefault="002850D6" w:rsidP="00EF1BF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95539945"/>
            <w:placeholder>
              <w:docPart w:val="A49680D81F784791BF31D78C0F171912"/>
            </w:placeholder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A889129" w14:textId="3A406DB4" w:rsidR="002850D6" w:rsidRPr="002850D6" w:rsidRDefault="002850D6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</w:rPr>
                    <w:id w:val="-313175305"/>
                    <w:placeholder>
                      <w:docPart w:val="82905885F1254D7598BADC7999187002"/>
                    </w:placeholder>
                  </w:sdtPr>
                  <w:sdtEndPr/>
                  <w:sdtContent>
                    <w:r w:rsidR="00536DD7">
                      <w:rPr>
                        <w:sz w:val="24"/>
                        <w:szCs w:val="24"/>
                      </w:rPr>
                      <w:t xml:space="preserve">                                  </w:t>
                    </w:r>
                    <w:r w:rsidRPr="002850D6">
                      <w:rPr>
                        <w:sz w:val="24"/>
                        <w:szCs w:val="24"/>
                      </w:rPr>
                      <w:t xml:space="preserve">  </w:t>
                    </w:r>
                  </w:sdtContent>
                </w:sdt>
                <w:r w:rsidRPr="00285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94375" w14:textId="77777777" w:rsidR="002850D6" w:rsidRPr="002850D6" w:rsidRDefault="002850D6" w:rsidP="00EF1BF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9698957"/>
            <w:placeholder>
              <w:docPart w:val="E5A296090B8C46D19E3F388379C7ABE6"/>
            </w:placeholder>
          </w:sdtPr>
          <w:sdtEndPr/>
          <w:sdtContent>
            <w:tc>
              <w:tcPr>
                <w:tcW w:w="25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1B9497C" w14:textId="4EFAA907" w:rsidR="002850D6" w:rsidRPr="002850D6" w:rsidRDefault="002850D6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 </w:t>
                </w:r>
                <w:r w:rsidR="00536DD7">
                  <w:rPr>
                    <w:sz w:val="24"/>
                    <w:szCs w:val="24"/>
                  </w:rPr>
                  <w:t xml:space="preserve">                                   </w:t>
                </w:r>
                <w:r w:rsidRPr="002850D6">
                  <w:rPr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9D5E1" w14:textId="01333FB3" w:rsidR="002850D6" w:rsidRPr="002850D6" w:rsidRDefault="002850D6" w:rsidP="00EF1BF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864734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9DC177B" w14:textId="2F24014E" w:rsidR="002850D6" w:rsidRPr="002850D6" w:rsidRDefault="00536DD7" w:rsidP="00EF1BF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</w:t>
                </w:r>
              </w:p>
            </w:tc>
          </w:sdtContent>
        </w:sdt>
      </w:tr>
      <w:tr w:rsidR="008E3777" w:rsidRPr="001848B3" w14:paraId="0F523720" w14:textId="77777777" w:rsidTr="008E3777">
        <w:trPr>
          <w:trHeight w:hRule="exact" w:val="269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693C73" w14:textId="77777777" w:rsidR="008E3777" w:rsidRPr="002850D6" w:rsidRDefault="008E3777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Mailing Address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99878" w14:textId="7394E02E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472539F" w14:textId="77777777" w:rsidR="008E3777" w:rsidRPr="002850D6" w:rsidRDefault="008E3777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City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1AF3CF" w14:textId="240DE762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C956C" w14:textId="15F35559" w:rsidR="008E3777" w:rsidRPr="002850D6" w:rsidRDefault="008E3777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State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D8D2E1" w14:textId="7880A33A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116C" w14:textId="5DC089BA" w:rsidR="008E3777" w:rsidRPr="002850D6" w:rsidRDefault="008E3777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Zip Code</w:t>
            </w:r>
          </w:p>
        </w:tc>
      </w:tr>
      <w:tr w:rsidR="008E3777" w:rsidRPr="001848B3" w14:paraId="65528CF1" w14:textId="2E3284AE" w:rsidTr="008E3777">
        <w:trPr>
          <w:trHeight w:hRule="exact" w:val="368"/>
        </w:trPr>
        <w:sdt>
          <w:sdtPr>
            <w:rPr>
              <w:sz w:val="24"/>
              <w:szCs w:val="24"/>
            </w:rPr>
            <w:id w:val="1593051563"/>
            <w:placeholder>
              <w:docPart w:val="D615771968A3445EB1B961D88A342FD5"/>
            </w:placeholder>
          </w:sdtPr>
          <w:sdtEndPr/>
          <w:sdtContent>
            <w:tc>
              <w:tcPr>
                <w:tcW w:w="332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6A2E0297" w14:textId="33C13758" w:rsidR="002850D6" w:rsidRPr="002850D6" w:rsidRDefault="002850D6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</w:t>
                </w:r>
                <w:r w:rsidR="00536DD7">
                  <w:rPr>
                    <w:sz w:val="24"/>
                    <w:szCs w:val="24"/>
                  </w:rPr>
                  <w:t xml:space="preserve">                                                     </w:t>
                </w:r>
                <w:r w:rsidRPr="00285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A8E0A" w14:textId="77777777" w:rsidR="002850D6" w:rsidRPr="002850D6" w:rsidRDefault="002850D6" w:rsidP="00EF1BF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905823751"/>
            <w:placeholder>
              <w:docPart w:val="03395D7BF8384815A14D8D823CF9EB82"/>
            </w:placeholder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2265D3C" w14:textId="58DA6233" w:rsidR="002850D6" w:rsidRPr="002850D6" w:rsidRDefault="002850D6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   </w:t>
                </w:r>
                <w:r w:rsidR="00536DD7">
                  <w:rPr>
                    <w:sz w:val="24"/>
                    <w:szCs w:val="24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9E7E5" w14:textId="77777777" w:rsidR="002850D6" w:rsidRPr="002850D6" w:rsidRDefault="002850D6" w:rsidP="00EF1BF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11876159"/>
            <w:placeholder>
              <w:docPart w:val="8668B635FBA0477598CE84A9EA8E7F28"/>
            </w:placeholder>
          </w:sdtPr>
          <w:sdtEndPr/>
          <w:sdtContent>
            <w:tc>
              <w:tcPr>
                <w:tcW w:w="25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F16CAB3" w14:textId="5FAF0F34" w:rsidR="002850D6" w:rsidRPr="002850D6" w:rsidRDefault="00536DD7" w:rsidP="00EF1BF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</w:t>
                </w:r>
                <w:r w:rsidR="002850D6" w:rsidRPr="002850D6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2E7C6" w14:textId="27BB4B04" w:rsidR="002850D6" w:rsidRPr="002850D6" w:rsidRDefault="002850D6" w:rsidP="00EF1BF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48142855"/>
            <w:placeholder>
              <w:docPart w:val="7AB3D102EA68428EAD7813FBBC5ED51D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318C1A7" w14:textId="40558630" w:rsidR="002850D6" w:rsidRPr="002850D6" w:rsidRDefault="002850D6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</w:t>
                </w:r>
                <w:r w:rsidR="00536DD7">
                  <w:rPr>
                    <w:sz w:val="24"/>
                    <w:szCs w:val="24"/>
                  </w:rPr>
                  <w:t xml:space="preserve">         </w:t>
                </w:r>
                <w:r w:rsidRPr="002850D6">
                  <w:rPr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  <w:tr w:rsidR="008E3777" w:rsidRPr="001848B3" w14:paraId="62E740BF" w14:textId="77777777" w:rsidTr="004C0709">
        <w:trPr>
          <w:trHeight w:hRule="exact" w:val="251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C20159" w14:textId="77777777" w:rsidR="008E3777" w:rsidRPr="002850D6" w:rsidRDefault="008E3777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SSN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B4DC3" w14:textId="4AC12555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DC030" w14:textId="77777777" w:rsidR="008E3777" w:rsidRPr="002850D6" w:rsidRDefault="008E3777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Date of Birth (mm/dd/yy)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732B26" w14:textId="40B78388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F932D" w14:textId="4D24007D" w:rsidR="008E3777" w:rsidRPr="002850D6" w:rsidRDefault="008E3777" w:rsidP="00EF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WV </w:t>
            </w:r>
            <w:r w:rsidRPr="002850D6">
              <w:rPr>
                <w:sz w:val="24"/>
                <w:szCs w:val="24"/>
              </w:rPr>
              <w:t>Certification #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F6BBA8" w14:textId="77777777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706534" w14:textId="0887B350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</w:tr>
      <w:tr w:rsidR="008E3777" w:rsidRPr="001848B3" w14:paraId="4C5C0C32" w14:textId="5C980D17" w:rsidTr="004C0709">
        <w:trPr>
          <w:trHeight w:hRule="exact" w:val="368"/>
        </w:trPr>
        <w:sdt>
          <w:sdtPr>
            <w:rPr>
              <w:sz w:val="24"/>
              <w:szCs w:val="24"/>
            </w:rPr>
            <w:id w:val="141163497"/>
            <w:placeholder>
              <w:docPart w:val="2AB60744C1C64386A53F6C49A8092813"/>
            </w:placeholder>
          </w:sdtPr>
          <w:sdtEndPr/>
          <w:sdtContent>
            <w:tc>
              <w:tcPr>
                <w:tcW w:w="332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69B02696" w14:textId="735B258B" w:rsidR="008E3777" w:rsidRPr="002850D6" w:rsidRDefault="008E3777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</w:t>
                </w:r>
                <w:r w:rsidR="00536DD7">
                  <w:rPr>
                    <w:sz w:val="24"/>
                    <w:szCs w:val="24"/>
                  </w:rPr>
                  <w:t xml:space="preserve">                                                    </w:t>
                </w:r>
                <w:r w:rsidRPr="002850D6">
                  <w:rPr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AFB8E" w14:textId="77777777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367443982"/>
            <w:placeholder>
              <w:docPart w:val="89845A67E32C4E08BBCA763CA3811997"/>
            </w:placeholder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5C536DD" w14:textId="22833FF7" w:rsidR="008E3777" w:rsidRPr="002850D6" w:rsidRDefault="008E3777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</w:t>
                </w:r>
                <w:r w:rsidR="00536DD7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79F37" w14:textId="77777777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96929781"/>
            <w:placeholder>
              <w:docPart w:val="89845A67E32C4E08BBCA763CA3811997"/>
            </w:placeholder>
          </w:sdtPr>
          <w:sdtEndPr/>
          <w:sdtContent>
            <w:tc>
              <w:tcPr>
                <w:tcW w:w="25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03B12C1" w14:textId="4BBCCB1C" w:rsidR="008E3777" w:rsidRPr="002850D6" w:rsidRDefault="00536DD7" w:rsidP="00EF1BF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</w:t>
                </w:r>
                <w:r w:rsidR="008E3777" w:rsidRPr="002850D6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B696F" w14:textId="77777777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9186958" w14:textId="77777777" w:rsidR="008E3777" w:rsidRPr="002850D6" w:rsidRDefault="008E3777" w:rsidP="00EF1BFD">
            <w:pPr>
              <w:rPr>
                <w:sz w:val="24"/>
                <w:szCs w:val="24"/>
              </w:rPr>
            </w:pPr>
          </w:p>
        </w:tc>
      </w:tr>
      <w:tr w:rsidR="000E0FE8" w:rsidRPr="001848B3" w14:paraId="4EE6FD3D" w14:textId="77777777" w:rsidTr="008E3777">
        <w:trPr>
          <w:trHeight w:hRule="exact" w:val="269"/>
        </w:trPr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7D188" w14:textId="0B4E39DF" w:rsidR="000E0FE8" w:rsidRPr="002850D6" w:rsidRDefault="000E0FE8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Home Phone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E39EE" w14:textId="530EDD3A" w:rsidR="000E0FE8" w:rsidRPr="002850D6" w:rsidRDefault="000E0FE8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Business Phone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75F5" w14:textId="22402102" w:rsidR="000E0FE8" w:rsidRPr="002850D6" w:rsidRDefault="000E0FE8" w:rsidP="00EF1BFD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Email</w:t>
            </w:r>
          </w:p>
        </w:tc>
      </w:tr>
      <w:tr w:rsidR="00BE13BF" w:rsidRPr="001848B3" w14:paraId="6A9EF2BB" w14:textId="77777777" w:rsidTr="008E3777">
        <w:trPr>
          <w:trHeight w:hRule="exact" w:val="368"/>
        </w:trPr>
        <w:sdt>
          <w:sdtPr>
            <w:rPr>
              <w:sz w:val="24"/>
              <w:szCs w:val="24"/>
            </w:rPr>
            <w:id w:val="-624315985"/>
            <w:placeholder>
              <w:docPart w:val="DefaultPlaceholder_-1854013440"/>
            </w:placeholder>
          </w:sdtPr>
          <w:sdtEndPr/>
          <w:sdtContent>
            <w:tc>
              <w:tcPr>
                <w:tcW w:w="3595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5BA2A5C8" w14:textId="333DDD5A" w:rsidR="00BE13BF" w:rsidRPr="002850D6" w:rsidRDefault="00DF5FE6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7487916"/>
            <w:placeholder>
              <w:docPart w:val="DefaultPlaceholder_-1854013440"/>
            </w:placeholder>
          </w:sdtPr>
          <w:sdtEndPr/>
          <w:sdtContent>
            <w:tc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9BEC094" w14:textId="64F83D99" w:rsidR="00BE13BF" w:rsidRPr="002850D6" w:rsidRDefault="00DF5FE6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 </w:t>
                </w:r>
                <w:r w:rsidR="00536DD7">
                  <w:rPr>
                    <w:sz w:val="24"/>
                    <w:szCs w:val="24"/>
                  </w:rPr>
                  <w:t xml:space="preserve">        </w:t>
                </w:r>
                <w:r w:rsidRPr="002850D6">
                  <w:rPr>
                    <w:sz w:val="24"/>
                    <w:szCs w:val="24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7297725"/>
            <w:placeholder>
              <w:docPart w:val="DefaultPlaceholder_-1854013440"/>
            </w:placeholder>
          </w:sdtPr>
          <w:sdtEndPr/>
          <w:sdtContent>
            <w:tc>
              <w:tcPr>
                <w:tcW w:w="387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4AF0D53" w14:textId="4427AF80" w:rsidR="00BE13BF" w:rsidRPr="002850D6" w:rsidRDefault="00DF5FE6" w:rsidP="00EF1BFD">
                <w:pPr>
                  <w:rPr>
                    <w:sz w:val="24"/>
                    <w:szCs w:val="24"/>
                  </w:rPr>
                </w:pPr>
                <w:r w:rsidRPr="002850D6">
                  <w:rPr>
                    <w:sz w:val="24"/>
                    <w:szCs w:val="24"/>
                  </w:rPr>
                  <w:t xml:space="preserve">  </w:t>
                </w:r>
                <w:r w:rsidR="00536DD7">
                  <w:rPr>
                    <w:sz w:val="24"/>
                    <w:szCs w:val="24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2850D6" w:rsidRPr="001848B3" w14:paraId="5404D3FC" w14:textId="77777777" w:rsidTr="00AC6FE3">
        <w:trPr>
          <w:trHeight w:hRule="exact" w:val="538"/>
        </w:trPr>
        <w:tc>
          <w:tcPr>
            <w:tcW w:w="10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D791E4" w14:textId="2F7AF63F" w:rsidR="002850D6" w:rsidRPr="002850D6" w:rsidRDefault="002850D6" w:rsidP="00EF1BF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850D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Section 2: Documents to be submitted</w:t>
            </w:r>
          </w:p>
        </w:tc>
      </w:tr>
      <w:tr w:rsidR="00133DB3" w:rsidRPr="001848B3" w14:paraId="5F13A2C0" w14:textId="77777777" w:rsidTr="00864FAE">
        <w:trPr>
          <w:trHeight w:hRule="exact" w:val="6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b/>
                <w:bCs/>
                <w:sz w:val="24"/>
                <w:szCs w:val="24"/>
              </w:rPr>
              <w:id w:val="-1790973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0E7920" w14:textId="0AC76610" w:rsidR="00133DB3" w:rsidRPr="002850D6" w:rsidRDefault="00133DB3" w:rsidP="002850D6">
                <w:pPr>
                  <w:pStyle w:val="NoSpacing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850D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2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71F011" w14:textId="52C8B7F9" w:rsidR="00133DB3" w:rsidRPr="002850D6" w:rsidRDefault="00133DB3" w:rsidP="00133DB3">
            <w:pPr>
              <w:pStyle w:val="NoSpacing"/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Military Activation Order</w:t>
            </w:r>
          </w:p>
        </w:tc>
      </w:tr>
      <w:tr w:rsidR="00133DB3" w:rsidRPr="001848B3" w14:paraId="4808ADDB" w14:textId="77777777" w:rsidTr="00864FAE">
        <w:trPr>
          <w:trHeight w:hRule="exact" w:val="600"/>
        </w:trPr>
        <w:sdt>
          <w:sdtPr>
            <w:rPr>
              <w:b/>
              <w:bCs/>
              <w:sz w:val="24"/>
              <w:szCs w:val="24"/>
            </w:rPr>
            <w:id w:val="-28118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96D742B" w14:textId="56DD9175" w:rsidR="00133DB3" w:rsidRPr="002850D6" w:rsidRDefault="00133DB3" w:rsidP="002850D6">
                <w:pPr>
                  <w:pStyle w:val="NoSpacing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850D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42E7F" w14:textId="2DF2F441" w:rsidR="00133DB3" w:rsidRPr="002850D6" w:rsidRDefault="00133DB3" w:rsidP="00EF1BFD">
            <w:pPr>
              <w:pStyle w:val="NoSpacing"/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DD form 214 If separated from Military Service Permanently</w:t>
            </w:r>
          </w:p>
        </w:tc>
      </w:tr>
      <w:tr w:rsidR="00133DB3" w:rsidRPr="001848B3" w14:paraId="4A9E3A3C" w14:textId="77777777" w:rsidTr="00864FAE">
        <w:trPr>
          <w:trHeight w:hRule="exact" w:val="699"/>
        </w:trPr>
        <w:sdt>
          <w:sdtPr>
            <w:rPr>
              <w:b/>
              <w:bCs/>
              <w:sz w:val="24"/>
              <w:szCs w:val="24"/>
            </w:rPr>
            <w:id w:val="-154404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8D659D" w14:textId="20679B44" w:rsidR="00133DB3" w:rsidRPr="002850D6" w:rsidRDefault="00133DB3" w:rsidP="002850D6">
                <w:pPr>
                  <w:pStyle w:val="NoSpacing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2850D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7DBB" w14:textId="56207D9B" w:rsidR="00133DB3" w:rsidRPr="002850D6" w:rsidRDefault="00133DB3" w:rsidP="00EF1BFD">
            <w:pPr>
              <w:pStyle w:val="NoSpacing"/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Military Deactivation Orders if remaining on Active, National Guard, or Reserve Duty</w:t>
            </w:r>
          </w:p>
        </w:tc>
      </w:tr>
      <w:tr w:rsidR="00133DB3" w:rsidRPr="001848B3" w14:paraId="534934CD" w14:textId="77777777" w:rsidTr="00AC6FE3">
        <w:trPr>
          <w:trHeight w:hRule="exact" w:val="529"/>
        </w:trPr>
        <w:tc>
          <w:tcPr>
            <w:tcW w:w="10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FC68B2" w14:textId="3ECD0F5B" w:rsidR="00133DB3" w:rsidRPr="002850D6" w:rsidRDefault="00A81B23" w:rsidP="003453F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850D6">
              <w:rPr>
                <w:rFonts w:cstheme="minorHAnsi"/>
                <w:b/>
                <w:bCs/>
                <w:sz w:val="24"/>
                <w:szCs w:val="24"/>
              </w:rPr>
              <w:t xml:space="preserve">Section 3: </w:t>
            </w:r>
            <w:r w:rsidR="005C20E1" w:rsidRPr="002850D6">
              <w:rPr>
                <w:rFonts w:cstheme="minorHAnsi"/>
                <w:b/>
                <w:bCs/>
                <w:sz w:val="24"/>
                <w:szCs w:val="24"/>
              </w:rPr>
              <w:t xml:space="preserve">Signature </w:t>
            </w:r>
          </w:p>
        </w:tc>
      </w:tr>
      <w:tr w:rsidR="005C20E1" w:rsidRPr="001848B3" w14:paraId="147261D2" w14:textId="77777777" w:rsidTr="002850D6">
        <w:trPr>
          <w:trHeight w:hRule="exact" w:val="864"/>
        </w:trPr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C704F1" w14:textId="77777777" w:rsidR="005C20E1" w:rsidRPr="002850D6" w:rsidRDefault="005C20E1" w:rsidP="00133DB3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Individual Signature: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DABED8" w14:textId="15D53A96" w:rsidR="005C20E1" w:rsidRPr="002850D6" w:rsidRDefault="005C20E1" w:rsidP="000003A7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D836BE" w14:textId="517F9990" w:rsidR="005C20E1" w:rsidRPr="002850D6" w:rsidRDefault="005C20E1" w:rsidP="000003A7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-3393137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4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0C1C369" w14:textId="1029619F" w:rsidR="005C20E1" w:rsidRPr="002850D6" w:rsidRDefault="00536DD7" w:rsidP="000003A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</w:t>
                </w:r>
              </w:p>
            </w:tc>
          </w:sdtContent>
        </w:sdt>
      </w:tr>
      <w:tr w:rsidR="005C20E1" w:rsidRPr="001848B3" w14:paraId="465CE4DD" w14:textId="77777777" w:rsidTr="00864FAE">
        <w:trPr>
          <w:trHeight w:hRule="exact" w:val="864"/>
        </w:trPr>
        <w:tc>
          <w:tcPr>
            <w:tcW w:w="3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84C8D0" w14:textId="29A28E00" w:rsidR="005C20E1" w:rsidRPr="002850D6" w:rsidRDefault="005C20E1" w:rsidP="00133DB3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Agency Representative Signature: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18BD97" w14:textId="77777777" w:rsidR="005C20E1" w:rsidRPr="002850D6" w:rsidRDefault="005C20E1" w:rsidP="00133DB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E1528" w14:textId="2985830A" w:rsidR="005C20E1" w:rsidRPr="002850D6" w:rsidRDefault="005C20E1" w:rsidP="00133DB3">
            <w:pPr>
              <w:rPr>
                <w:sz w:val="24"/>
                <w:szCs w:val="24"/>
              </w:rPr>
            </w:pPr>
            <w:r w:rsidRPr="002850D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87628857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4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9275E64" w14:textId="0F6C0ED1" w:rsidR="005C20E1" w:rsidRPr="002850D6" w:rsidRDefault="00536DD7" w:rsidP="00133DB3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   </w:t>
                </w:r>
              </w:p>
            </w:tc>
          </w:sdtContent>
        </w:sdt>
      </w:tr>
      <w:tr w:rsidR="00864FAE" w:rsidRPr="001848B3" w14:paraId="3A881056" w14:textId="77777777" w:rsidTr="007139C2">
        <w:trPr>
          <w:trHeight w:hRule="exact" w:val="864"/>
        </w:trPr>
        <w:tc>
          <w:tcPr>
            <w:tcW w:w="101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7E9FA" w14:textId="77777777" w:rsidR="00864FAE" w:rsidRPr="002850D6" w:rsidRDefault="00864FAE" w:rsidP="00133DB3">
            <w:pPr>
              <w:rPr>
                <w:sz w:val="24"/>
                <w:szCs w:val="24"/>
              </w:rPr>
            </w:pPr>
          </w:p>
        </w:tc>
      </w:tr>
    </w:tbl>
    <w:p w14:paraId="3F0B82A6" w14:textId="77777777" w:rsidR="001672B6" w:rsidRDefault="001672B6" w:rsidP="00E52003">
      <w:pPr>
        <w:pStyle w:val="NoSpacing"/>
        <w:ind w:left="3060" w:hanging="3510"/>
        <w:rPr>
          <w:rFonts w:cstheme="minorHAnsi"/>
          <w:b/>
          <w:bCs/>
          <w:sz w:val="20"/>
          <w:szCs w:val="20"/>
        </w:rPr>
      </w:pPr>
    </w:p>
    <w:sectPr w:rsidR="001672B6" w:rsidSect="00A81B2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440" w:bottom="720" w:left="1440" w:header="36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F4737" w14:textId="77777777" w:rsidR="00101D8B" w:rsidRDefault="00101D8B" w:rsidP="00B37525">
      <w:pPr>
        <w:spacing w:after="0" w:line="240" w:lineRule="auto"/>
      </w:pPr>
      <w:r>
        <w:separator/>
      </w:r>
    </w:p>
  </w:endnote>
  <w:endnote w:type="continuationSeparator" w:id="0">
    <w:p w14:paraId="6F2B4B12" w14:textId="77777777" w:rsidR="00101D8B" w:rsidRDefault="00101D8B" w:rsidP="00B3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CEF6" w14:textId="1A70EEA5" w:rsidR="00703DD4" w:rsidRPr="00C17B13" w:rsidRDefault="00A81B23" w:rsidP="00C17B13">
    <w:pPr>
      <w:pStyle w:val="Footer"/>
      <w:ind w:hanging="450"/>
      <w:rPr>
        <w:sz w:val="18"/>
        <w:szCs w:val="18"/>
      </w:rPr>
    </w:pPr>
    <w:r>
      <w:rPr>
        <w:sz w:val="18"/>
        <w:szCs w:val="18"/>
      </w:rPr>
      <w:t>Active Military Status Form</w:t>
    </w:r>
  </w:p>
  <w:p w14:paraId="39887B13" w14:textId="2F5E37A9" w:rsidR="00703DD4" w:rsidRPr="00C17B13" w:rsidRDefault="00A81B23" w:rsidP="004F621F">
    <w:pPr>
      <w:pStyle w:val="Footer"/>
      <w:tabs>
        <w:tab w:val="clear" w:pos="4680"/>
        <w:tab w:val="clear" w:pos="9360"/>
        <w:tab w:val="left" w:pos="580"/>
      </w:tabs>
      <w:ind w:hanging="450"/>
      <w:rPr>
        <w:sz w:val="18"/>
        <w:szCs w:val="18"/>
      </w:rPr>
    </w:pPr>
    <w:r>
      <w:rPr>
        <w:sz w:val="18"/>
        <w:szCs w:val="18"/>
      </w:rPr>
      <w:t>5/</w:t>
    </w:r>
    <w:r w:rsidR="00D00406">
      <w:rPr>
        <w:sz w:val="18"/>
        <w:szCs w:val="18"/>
      </w:rPr>
      <w:t>18</w:t>
    </w:r>
    <w:r w:rsidR="00703DD4" w:rsidRPr="00C17B13">
      <w:rPr>
        <w:sz w:val="18"/>
        <w:szCs w:val="18"/>
      </w:rPr>
      <w:t>/20</w:t>
    </w:r>
    <w:r w:rsidR="004F621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92CE2" w14:textId="77777777" w:rsidR="00101D8B" w:rsidRDefault="00101D8B" w:rsidP="00B37525">
      <w:pPr>
        <w:spacing w:after="0" w:line="240" w:lineRule="auto"/>
      </w:pPr>
      <w:r>
        <w:separator/>
      </w:r>
    </w:p>
  </w:footnote>
  <w:footnote w:type="continuationSeparator" w:id="0">
    <w:p w14:paraId="6463894E" w14:textId="77777777" w:rsidR="00101D8B" w:rsidRDefault="00101D8B" w:rsidP="00B3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261C4" w14:textId="4C94D754" w:rsidR="005C20E1" w:rsidRDefault="005C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DEDDF" w14:textId="05158165" w:rsidR="005C20E1" w:rsidRDefault="005C2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E1312" w14:textId="52E8EB39" w:rsidR="005C20E1" w:rsidRDefault="005C2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6AD"/>
    <w:multiLevelType w:val="hybridMultilevel"/>
    <w:tmpl w:val="7E7CE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4922"/>
    <w:multiLevelType w:val="hybridMultilevel"/>
    <w:tmpl w:val="DAE64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AHEVm4073cySu1d/nAoAr62FJCI3BG0gaRGLljsOsdAvxiwCov3U3P9q9Ks/8Yk9AxP5ScZCuPGNXnfTxK6yQ==" w:salt="D6ZHJlo3dVcfP+ji7rW9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25"/>
    <w:rsid w:val="00040E13"/>
    <w:rsid w:val="0005509D"/>
    <w:rsid w:val="000A2396"/>
    <w:rsid w:val="000E0FE8"/>
    <w:rsid w:val="001011C3"/>
    <w:rsid w:val="00101D8B"/>
    <w:rsid w:val="00133DB3"/>
    <w:rsid w:val="00146C48"/>
    <w:rsid w:val="001672B6"/>
    <w:rsid w:val="00174499"/>
    <w:rsid w:val="001848B3"/>
    <w:rsid w:val="001E1694"/>
    <w:rsid w:val="00223C99"/>
    <w:rsid w:val="00265D0C"/>
    <w:rsid w:val="002850D6"/>
    <w:rsid w:val="00291D02"/>
    <w:rsid w:val="00291EFD"/>
    <w:rsid w:val="00295F54"/>
    <w:rsid w:val="002A5D5D"/>
    <w:rsid w:val="002B44C8"/>
    <w:rsid w:val="002C3BC5"/>
    <w:rsid w:val="002C7AE6"/>
    <w:rsid w:val="002F18D1"/>
    <w:rsid w:val="00394321"/>
    <w:rsid w:val="003D0B97"/>
    <w:rsid w:val="003E1F56"/>
    <w:rsid w:val="003F5BD7"/>
    <w:rsid w:val="004077B2"/>
    <w:rsid w:val="00453E72"/>
    <w:rsid w:val="0046364B"/>
    <w:rsid w:val="004F621F"/>
    <w:rsid w:val="00506BC0"/>
    <w:rsid w:val="00536DD7"/>
    <w:rsid w:val="005C20E1"/>
    <w:rsid w:val="005F13C0"/>
    <w:rsid w:val="00611268"/>
    <w:rsid w:val="00654AC0"/>
    <w:rsid w:val="006C3F65"/>
    <w:rsid w:val="00703DD4"/>
    <w:rsid w:val="00772814"/>
    <w:rsid w:val="007A5985"/>
    <w:rsid w:val="007E2EBB"/>
    <w:rsid w:val="00864FAE"/>
    <w:rsid w:val="008767ED"/>
    <w:rsid w:val="00892854"/>
    <w:rsid w:val="008A0424"/>
    <w:rsid w:val="008B31C1"/>
    <w:rsid w:val="008E3777"/>
    <w:rsid w:val="00913A33"/>
    <w:rsid w:val="00922EE1"/>
    <w:rsid w:val="009579E9"/>
    <w:rsid w:val="0096017B"/>
    <w:rsid w:val="009E3EFF"/>
    <w:rsid w:val="00A5536A"/>
    <w:rsid w:val="00A81B23"/>
    <w:rsid w:val="00AC6FE3"/>
    <w:rsid w:val="00B37525"/>
    <w:rsid w:val="00B84283"/>
    <w:rsid w:val="00BE13BF"/>
    <w:rsid w:val="00BE5D53"/>
    <w:rsid w:val="00C17B13"/>
    <w:rsid w:val="00C26D41"/>
    <w:rsid w:val="00C84D8D"/>
    <w:rsid w:val="00D00406"/>
    <w:rsid w:val="00D07CB8"/>
    <w:rsid w:val="00D62992"/>
    <w:rsid w:val="00D82427"/>
    <w:rsid w:val="00DE649B"/>
    <w:rsid w:val="00DF490E"/>
    <w:rsid w:val="00DF5FE6"/>
    <w:rsid w:val="00E469B9"/>
    <w:rsid w:val="00E52003"/>
    <w:rsid w:val="00EB0FD7"/>
    <w:rsid w:val="00EF1BFD"/>
    <w:rsid w:val="00F203D3"/>
    <w:rsid w:val="00F5663F"/>
    <w:rsid w:val="00F823FC"/>
    <w:rsid w:val="00F8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452D1"/>
  <w15:chartTrackingRefBased/>
  <w15:docId w15:val="{1DA346F3-D6CD-4819-BE5A-D2DA1E9D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25"/>
  </w:style>
  <w:style w:type="paragraph" w:styleId="Footer">
    <w:name w:val="footer"/>
    <w:basedOn w:val="Normal"/>
    <w:link w:val="FooterChar"/>
    <w:uiPriority w:val="99"/>
    <w:unhideWhenUsed/>
    <w:rsid w:val="00B3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25"/>
  </w:style>
  <w:style w:type="paragraph" w:styleId="NoSpacing">
    <w:name w:val="No Spacing"/>
    <w:uiPriority w:val="1"/>
    <w:qFormat/>
    <w:rsid w:val="00B37525"/>
    <w:pPr>
      <w:spacing w:after="0" w:line="240" w:lineRule="auto"/>
    </w:pPr>
  </w:style>
  <w:style w:type="table" w:styleId="TableGrid">
    <w:name w:val="Table Grid"/>
    <w:basedOn w:val="TableNormal"/>
    <w:uiPriority w:val="39"/>
    <w:rsid w:val="005F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3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D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5F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7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Certification@wv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EADA4-80E2-48A9-9EA6-0FC94EFDF81D}"/>
      </w:docPartPr>
      <w:docPartBody>
        <w:p w:rsidR="005273CC" w:rsidRDefault="005B22D8"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680D81F784791BF31D78C0F17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6EAA-C948-498B-8287-9BF320EDA1F5}"/>
      </w:docPartPr>
      <w:docPartBody>
        <w:p w:rsidR="00602BFB" w:rsidRDefault="00C45CED" w:rsidP="00C45CED">
          <w:pPr>
            <w:pStyle w:val="A49680D81F784791BF31D78C0F171912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05885F1254D7598BADC7999187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CD782-E16D-4082-9DDC-EEF6CC7205F5}"/>
      </w:docPartPr>
      <w:docPartBody>
        <w:p w:rsidR="00602BFB" w:rsidRDefault="00C45CED" w:rsidP="00C45CED">
          <w:pPr>
            <w:pStyle w:val="82905885F1254D7598BADC7999187002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296090B8C46D19E3F388379C7A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A174-BA5A-4E05-AF6F-C0208CF5C185}"/>
      </w:docPartPr>
      <w:docPartBody>
        <w:p w:rsidR="00602BFB" w:rsidRDefault="00C45CED" w:rsidP="00C45CED">
          <w:pPr>
            <w:pStyle w:val="E5A296090B8C46D19E3F388379C7ABE6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5771968A3445EB1B961D88A34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3AE1-A62D-4159-8A23-DA1F04504B99}"/>
      </w:docPartPr>
      <w:docPartBody>
        <w:p w:rsidR="00602BFB" w:rsidRDefault="00C45CED" w:rsidP="00C45CED">
          <w:pPr>
            <w:pStyle w:val="D615771968A3445EB1B961D88A342FD5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95D7BF8384815A14D8D823CF9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DF74-C217-43DA-B03A-B4284A723DD7}"/>
      </w:docPartPr>
      <w:docPartBody>
        <w:p w:rsidR="00602BFB" w:rsidRDefault="00C45CED" w:rsidP="00C45CED">
          <w:pPr>
            <w:pStyle w:val="03395D7BF8384815A14D8D823CF9EB82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8B635FBA0477598CE84A9EA8E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8A0F-96F0-4023-8493-F1FB52CEF715}"/>
      </w:docPartPr>
      <w:docPartBody>
        <w:p w:rsidR="00602BFB" w:rsidRDefault="00C45CED" w:rsidP="00C45CED">
          <w:pPr>
            <w:pStyle w:val="8668B635FBA0477598CE84A9EA8E7F28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3D102EA68428EAD7813FBBC5E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6BC1-0358-4958-9E45-169FA163FD1D}"/>
      </w:docPartPr>
      <w:docPartBody>
        <w:p w:rsidR="00602BFB" w:rsidRDefault="00C45CED" w:rsidP="00C45CED">
          <w:pPr>
            <w:pStyle w:val="7AB3D102EA68428EAD7813FBBC5ED51D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60744C1C64386A53F6C49A809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9BA7-0AEF-429A-B2A8-16F23E01AEB2}"/>
      </w:docPartPr>
      <w:docPartBody>
        <w:p w:rsidR="00602BFB" w:rsidRDefault="00C45CED" w:rsidP="00C45CED">
          <w:pPr>
            <w:pStyle w:val="2AB60744C1C64386A53F6C49A8092813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45A67E32C4E08BBCA763CA3811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DF9C-CE9F-4CB8-AF65-B4E1E33E9F3D}"/>
      </w:docPartPr>
      <w:docPartBody>
        <w:p w:rsidR="00602BFB" w:rsidRDefault="00C45CED" w:rsidP="00C45CED">
          <w:pPr>
            <w:pStyle w:val="89845A67E32C4E08BBCA763CA3811997"/>
          </w:pPr>
          <w:r w:rsidRPr="004408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D8"/>
    <w:rsid w:val="003B4ABC"/>
    <w:rsid w:val="003F6FDB"/>
    <w:rsid w:val="005273CC"/>
    <w:rsid w:val="005B22D8"/>
    <w:rsid w:val="00602BFB"/>
    <w:rsid w:val="006B0E00"/>
    <w:rsid w:val="007061D3"/>
    <w:rsid w:val="00902F88"/>
    <w:rsid w:val="00B43FA3"/>
    <w:rsid w:val="00C13077"/>
    <w:rsid w:val="00C45CED"/>
    <w:rsid w:val="00E701B5"/>
    <w:rsid w:val="00E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CED"/>
    <w:rPr>
      <w:color w:val="808080"/>
    </w:rPr>
  </w:style>
  <w:style w:type="paragraph" w:customStyle="1" w:styleId="11455BE8505547DE94B4DA26286A9836">
    <w:name w:val="11455BE8505547DE94B4DA26286A9836"/>
    <w:rsid w:val="003B4ABC"/>
  </w:style>
  <w:style w:type="paragraph" w:customStyle="1" w:styleId="26DC010529E9421FB6F1C52B3BC3D945">
    <w:name w:val="26DC010529E9421FB6F1C52B3BC3D945"/>
    <w:rsid w:val="003B4ABC"/>
  </w:style>
  <w:style w:type="paragraph" w:customStyle="1" w:styleId="024761EAB4A44FD792C7A4BB716E8D44">
    <w:name w:val="024761EAB4A44FD792C7A4BB716E8D44"/>
    <w:rsid w:val="003B4ABC"/>
  </w:style>
  <w:style w:type="paragraph" w:customStyle="1" w:styleId="31CC340FCF554994BBF1457995A008A0">
    <w:name w:val="31CC340FCF554994BBF1457995A008A0"/>
    <w:rsid w:val="003B4ABC"/>
  </w:style>
  <w:style w:type="paragraph" w:customStyle="1" w:styleId="6CB508989D3A4420B95BB8E4D8844FB3">
    <w:name w:val="6CB508989D3A4420B95BB8E4D8844FB3"/>
    <w:rsid w:val="003B4ABC"/>
  </w:style>
  <w:style w:type="paragraph" w:customStyle="1" w:styleId="53D62048BC8A449FA6E3F4D8F373D4A4">
    <w:name w:val="53D62048BC8A449FA6E3F4D8F373D4A4"/>
    <w:rsid w:val="003B4ABC"/>
  </w:style>
  <w:style w:type="paragraph" w:customStyle="1" w:styleId="9A62302CEBC8480D8A88CE937F778B1A">
    <w:name w:val="9A62302CEBC8480D8A88CE937F778B1A"/>
    <w:rsid w:val="003B4ABC"/>
  </w:style>
  <w:style w:type="paragraph" w:customStyle="1" w:styleId="8641EC719553415B83A60373D83F1F7A">
    <w:name w:val="8641EC719553415B83A60373D83F1F7A"/>
    <w:rsid w:val="00C45CED"/>
  </w:style>
  <w:style w:type="paragraph" w:customStyle="1" w:styleId="344939BEE57445E2B35499084B546825">
    <w:name w:val="344939BEE57445E2B35499084B546825"/>
    <w:rsid w:val="00C45CED"/>
  </w:style>
  <w:style w:type="paragraph" w:customStyle="1" w:styleId="E068C28ADBE84F6097235951CF8BC2BB">
    <w:name w:val="E068C28ADBE84F6097235951CF8BC2BB"/>
    <w:rsid w:val="00C45CED"/>
  </w:style>
  <w:style w:type="paragraph" w:customStyle="1" w:styleId="CD4A8C8C79E0469BA7B28AB6982EE481">
    <w:name w:val="CD4A8C8C79E0469BA7B28AB6982EE481"/>
    <w:rsid w:val="00C45CED"/>
  </w:style>
  <w:style w:type="paragraph" w:customStyle="1" w:styleId="B06A56947D57403E855F1703326DD7E7">
    <w:name w:val="B06A56947D57403E855F1703326DD7E7"/>
    <w:rsid w:val="00C45CED"/>
  </w:style>
  <w:style w:type="paragraph" w:customStyle="1" w:styleId="C020AE95E5AA467DAEDF896CB72119B3">
    <w:name w:val="C020AE95E5AA467DAEDF896CB72119B3"/>
    <w:rsid w:val="00C45CED"/>
  </w:style>
  <w:style w:type="paragraph" w:customStyle="1" w:styleId="37B182891E8D43148C199780D0C582C6">
    <w:name w:val="37B182891E8D43148C199780D0C582C6"/>
    <w:rsid w:val="00C45CED"/>
  </w:style>
  <w:style w:type="paragraph" w:customStyle="1" w:styleId="2564E679211D40AD917BAD720DE015B7">
    <w:name w:val="2564E679211D40AD917BAD720DE015B7"/>
    <w:rsid w:val="00C45CED"/>
  </w:style>
  <w:style w:type="paragraph" w:customStyle="1" w:styleId="E9406FB842AA4CCB9179C9C2366B8C57">
    <w:name w:val="E9406FB842AA4CCB9179C9C2366B8C57"/>
    <w:rsid w:val="00C45CED"/>
  </w:style>
  <w:style w:type="paragraph" w:customStyle="1" w:styleId="DA6E01DBB144411681C12ACDB82503F9">
    <w:name w:val="DA6E01DBB144411681C12ACDB82503F9"/>
    <w:rsid w:val="00C45CED"/>
  </w:style>
  <w:style w:type="paragraph" w:customStyle="1" w:styleId="D9DE004ED9F14F2A960E675E4C086DCB">
    <w:name w:val="D9DE004ED9F14F2A960E675E4C086DCB"/>
    <w:rsid w:val="00C45CED"/>
  </w:style>
  <w:style w:type="paragraph" w:customStyle="1" w:styleId="B5588088524D4AC89573450407FD411F">
    <w:name w:val="B5588088524D4AC89573450407FD411F"/>
    <w:rsid w:val="00C45CED"/>
  </w:style>
  <w:style w:type="paragraph" w:customStyle="1" w:styleId="E9B733C9084A42ECB2062D19F7774E48">
    <w:name w:val="E9B733C9084A42ECB2062D19F7774E48"/>
    <w:rsid w:val="00C45CED"/>
  </w:style>
  <w:style w:type="paragraph" w:customStyle="1" w:styleId="A1616FB802534DA88E921E9CAA5801EC">
    <w:name w:val="A1616FB802534DA88E921E9CAA5801EC"/>
    <w:rsid w:val="00C45CED"/>
  </w:style>
  <w:style w:type="paragraph" w:customStyle="1" w:styleId="6D382685E13A4F6B819EAA8553DD0BFE">
    <w:name w:val="6D382685E13A4F6B819EAA8553DD0BFE"/>
    <w:rsid w:val="00C45CED"/>
  </w:style>
  <w:style w:type="paragraph" w:customStyle="1" w:styleId="311B52A812814E9AB4C897985D3269C5">
    <w:name w:val="311B52A812814E9AB4C897985D3269C5"/>
    <w:rsid w:val="00C45CED"/>
  </w:style>
  <w:style w:type="paragraph" w:customStyle="1" w:styleId="F1BFAE418FA048BABFDD0211733D3B8B">
    <w:name w:val="F1BFAE418FA048BABFDD0211733D3B8B"/>
    <w:rsid w:val="00C45CED"/>
  </w:style>
  <w:style w:type="paragraph" w:customStyle="1" w:styleId="553074D3158D44D18F4CA90B81628A56">
    <w:name w:val="553074D3158D44D18F4CA90B81628A56"/>
    <w:rsid w:val="00C45CED"/>
  </w:style>
  <w:style w:type="paragraph" w:customStyle="1" w:styleId="9877E754837744F2B3C4809668CD881E">
    <w:name w:val="9877E754837744F2B3C4809668CD881E"/>
    <w:rsid w:val="00C45CED"/>
  </w:style>
  <w:style w:type="paragraph" w:customStyle="1" w:styleId="1406EF4B315A48C69D0F7745A401A1B3">
    <w:name w:val="1406EF4B315A48C69D0F7745A401A1B3"/>
    <w:rsid w:val="00C45CED"/>
  </w:style>
  <w:style w:type="paragraph" w:customStyle="1" w:styleId="D7293A0B7B92407387025803487AA65D">
    <w:name w:val="D7293A0B7B92407387025803487AA65D"/>
    <w:rsid w:val="00C45CED"/>
  </w:style>
  <w:style w:type="paragraph" w:customStyle="1" w:styleId="4F77AB00D4634C8F9A2F8FBFBE4B6F0B">
    <w:name w:val="4F77AB00D4634C8F9A2F8FBFBE4B6F0B"/>
    <w:rsid w:val="00C45CED"/>
  </w:style>
  <w:style w:type="paragraph" w:customStyle="1" w:styleId="A440619F05FE48758D42CA4D35ABA3F5">
    <w:name w:val="A440619F05FE48758D42CA4D35ABA3F5"/>
    <w:rsid w:val="00C45CED"/>
  </w:style>
  <w:style w:type="paragraph" w:customStyle="1" w:styleId="D1E974BB0B65483499F5B7BE5DFCA0A0">
    <w:name w:val="D1E974BB0B65483499F5B7BE5DFCA0A0"/>
    <w:rsid w:val="00C45CED"/>
  </w:style>
  <w:style w:type="paragraph" w:customStyle="1" w:styleId="A49680D81F784791BF31D78C0F171912">
    <w:name w:val="A49680D81F784791BF31D78C0F171912"/>
    <w:rsid w:val="00C45CED"/>
  </w:style>
  <w:style w:type="paragraph" w:customStyle="1" w:styleId="82905885F1254D7598BADC7999187002">
    <w:name w:val="82905885F1254D7598BADC7999187002"/>
    <w:rsid w:val="00C45CED"/>
  </w:style>
  <w:style w:type="paragraph" w:customStyle="1" w:styleId="E5A296090B8C46D19E3F388379C7ABE6">
    <w:name w:val="E5A296090B8C46D19E3F388379C7ABE6"/>
    <w:rsid w:val="00C45CED"/>
  </w:style>
  <w:style w:type="paragraph" w:customStyle="1" w:styleId="4C11AB1165FA439380D871F305221403">
    <w:name w:val="4C11AB1165FA439380D871F305221403"/>
    <w:rsid w:val="00C45CED"/>
  </w:style>
  <w:style w:type="paragraph" w:customStyle="1" w:styleId="25A8107BA6854E548EBD7817110ACB4E">
    <w:name w:val="25A8107BA6854E548EBD7817110ACB4E"/>
    <w:rsid w:val="00C45CED"/>
  </w:style>
  <w:style w:type="paragraph" w:customStyle="1" w:styleId="40D3E1BCFE8E40599DA0668751DF6285">
    <w:name w:val="40D3E1BCFE8E40599DA0668751DF6285"/>
    <w:rsid w:val="00C45CED"/>
  </w:style>
  <w:style w:type="paragraph" w:customStyle="1" w:styleId="D1B62CE1C4614631B37912721ABA7A4B">
    <w:name w:val="D1B62CE1C4614631B37912721ABA7A4B"/>
    <w:rsid w:val="00C45CED"/>
  </w:style>
  <w:style w:type="paragraph" w:customStyle="1" w:styleId="95D2CF78AC124D3796F89891CEE8013E">
    <w:name w:val="95D2CF78AC124D3796F89891CEE8013E"/>
    <w:rsid w:val="00C45CED"/>
  </w:style>
  <w:style w:type="paragraph" w:customStyle="1" w:styleId="97929D52419D406E89A82DA5FC0EDC2A">
    <w:name w:val="97929D52419D406E89A82DA5FC0EDC2A"/>
    <w:rsid w:val="00C45CED"/>
  </w:style>
  <w:style w:type="paragraph" w:customStyle="1" w:styleId="BBD9E0BFE7D4499DABB8A00E53159854">
    <w:name w:val="BBD9E0BFE7D4499DABB8A00E53159854"/>
    <w:rsid w:val="00C45CED"/>
  </w:style>
  <w:style w:type="paragraph" w:customStyle="1" w:styleId="2FC6E3BB17EC41CF859008609A539576">
    <w:name w:val="2FC6E3BB17EC41CF859008609A539576"/>
    <w:rsid w:val="00C45CED"/>
  </w:style>
  <w:style w:type="paragraph" w:customStyle="1" w:styleId="E8F4C51B70B74570B8F4E52302C48752">
    <w:name w:val="E8F4C51B70B74570B8F4E52302C48752"/>
    <w:rsid w:val="00C45CED"/>
  </w:style>
  <w:style w:type="paragraph" w:customStyle="1" w:styleId="49366BB9FEF24FE6800FBB4FD5D587DB">
    <w:name w:val="49366BB9FEF24FE6800FBB4FD5D587DB"/>
    <w:rsid w:val="00C45CED"/>
  </w:style>
  <w:style w:type="paragraph" w:customStyle="1" w:styleId="D6DC1488E0EC414DA89D7931A37AF995">
    <w:name w:val="D6DC1488E0EC414DA89D7931A37AF995"/>
    <w:rsid w:val="00C45CED"/>
  </w:style>
  <w:style w:type="paragraph" w:customStyle="1" w:styleId="95C598A7CAE34D65BD9BF2A5C78D5644">
    <w:name w:val="95C598A7CAE34D65BD9BF2A5C78D5644"/>
    <w:rsid w:val="00C45CED"/>
  </w:style>
  <w:style w:type="paragraph" w:customStyle="1" w:styleId="0CFC24BEE2F042DDB6DC764A6A12FAC3">
    <w:name w:val="0CFC24BEE2F042DDB6DC764A6A12FAC3"/>
    <w:rsid w:val="00C45CED"/>
  </w:style>
  <w:style w:type="paragraph" w:customStyle="1" w:styleId="87F73AB1FBF545FD89A7614806A7E500">
    <w:name w:val="87F73AB1FBF545FD89A7614806A7E500"/>
    <w:rsid w:val="00C45CED"/>
  </w:style>
  <w:style w:type="paragraph" w:customStyle="1" w:styleId="A3C65FB716C049E78EF4544259B1AD4F">
    <w:name w:val="A3C65FB716C049E78EF4544259B1AD4F"/>
    <w:rsid w:val="00C45CED"/>
  </w:style>
  <w:style w:type="paragraph" w:customStyle="1" w:styleId="EBBF43D6AB1E45BBBA0302C73A9E05A7">
    <w:name w:val="EBBF43D6AB1E45BBBA0302C73A9E05A7"/>
    <w:rsid w:val="00C45CED"/>
  </w:style>
  <w:style w:type="paragraph" w:customStyle="1" w:styleId="7F03C4F081AE4D00AA68C2ACA189814E">
    <w:name w:val="7F03C4F081AE4D00AA68C2ACA189814E"/>
    <w:rsid w:val="00C45CED"/>
  </w:style>
  <w:style w:type="paragraph" w:customStyle="1" w:styleId="667CF507F97B4C21A20F3EBD406A71D1">
    <w:name w:val="667CF507F97B4C21A20F3EBD406A71D1"/>
    <w:rsid w:val="00C45CED"/>
  </w:style>
  <w:style w:type="paragraph" w:customStyle="1" w:styleId="D615771968A3445EB1B961D88A342FD5">
    <w:name w:val="D615771968A3445EB1B961D88A342FD5"/>
    <w:rsid w:val="00C45CED"/>
  </w:style>
  <w:style w:type="paragraph" w:customStyle="1" w:styleId="03395D7BF8384815A14D8D823CF9EB82">
    <w:name w:val="03395D7BF8384815A14D8D823CF9EB82"/>
    <w:rsid w:val="00C45CED"/>
  </w:style>
  <w:style w:type="paragraph" w:customStyle="1" w:styleId="8668B635FBA0477598CE84A9EA8E7F28">
    <w:name w:val="8668B635FBA0477598CE84A9EA8E7F28"/>
    <w:rsid w:val="00C45CED"/>
  </w:style>
  <w:style w:type="paragraph" w:customStyle="1" w:styleId="7AB3D102EA68428EAD7813FBBC5ED51D">
    <w:name w:val="7AB3D102EA68428EAD7813FBBC5ED51D"/>
    <w:rsid w:val="00C45CED"/>
  </w:style>
  <w:style w:type="paragraph" w:customStyle="1" w:styleId="27B32C99ED804EE9863D6FEF8DDBF4BF">
    <w:name w:val="27B32C99ED804EE9863D6FEF8DDBF4BF"/>
    <w:rsid w:val="00C45CED"/>
  </w:style>
  <w:style w:type="paragraph" w:customStyle="1" w:styleId="F0DFAEE979AD45BCA9496B7AC36C579D">
    <w:name w:val="F0DFAEE979AD45BCA9496B7AC36C579D"/>
    <w:rsid w:val="00C45CED"/>
  </w:style>
  <w:style w:type="paragraph" w:customStyle="1" w:styleId="43E6BA63DC4047158794F7EEC6753AF6">
    <w:name w:val="43E6BA63DC4047158794F7EEC6753AF6"/>
    <w:rsid w:val="00C45CED"/>
  </w:style>
  <w:style w:type="paragraph" w:customStyle="1" w:styleId="953884E1F1ED494CA5D87CAAD6FCA394">
    <w:name w:val="953884E1F1ED494CA5D87CAAD6FCA394"/>
    <w:rsid w:val="00C45CED"/>
  </w:style>
  <w:style w:type="paragraph" w:customStyle="1" w:styleId="78AC65AAC4304914A2772276B5559C37">
    <w:name w:val="78AC65AAC4304914A2772276B5559C37"/>
    <w:rsid w:val="00C45CED"/>
  </w:style>
  <w:style w:type="paragraph" w:customStyle="1" w:styleId="8C891E9DEFC844F2A1207A2398A75195">
    <w:name w:val="8C891E9DEFC844F2A1207A2398A75195"/>
    <w:rsid w:val="00C45CED"/>
  </w:style>
  <w:style w:type="paragraph" w:customStyle="1" w:styleId="90CB09995D714DC38B397A0449AE1DFB">
    <w:name w:val="90CB09995D714DC38B397A0449AE1DFB"/>
    <w:rsid w:val="00C45CED"/>
  </w:style>
  <w:style w:type="paragraph" w:customStyle="1" w:styleId="C87EFA3B4A1645FDB9C64F72C496F825">
    <w:name w:val="C87EFA3B4A1645FDB9C64F72C496F825"/>
    <w:rsid w:val="00C45CED"/>
  </w:style>
  <w:style w:type="paragraph" w:customStyle="1" w:styleId="2AB60744C1C64386A53F6C49A8092813">
    <w:name w:val="2AB60744C1C64386A53F6C49A8092813"/>
    <w:rsid w:val="00C45CED"/>
  </w:style>
  <w:style w:type="paragraph" w:customStyle="1" w:styleId="89845A67E32C4E08BBCA763CA3811997">
    <w:name w:val="89845A67E32C4E08BBCA763CA3811997"/>
    <w:rsid w:val="00C45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Jerry L</dc:creator>
  <cp:keywords/>
  <dc:description/>
  <cp:lastModifiedBy>Mullins, Jerry L</cp:lastModifiedBy>
  <cp:revision>4</cp:revision>
  <cp:lastPrinted>2020-04-28T15:49:00Z</cp:lastPrinted>
  <dcterms:created xsi:type="dcterms:W3CDTF">2020-05-18T17:06:00Z</dcterms:created>
  <dcterms:modified xsi:type="dcterms:W3CDTF">2020-07-30T19:41:00Z</dcterms:modified>
</cp:coreProperties>
</file>